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F3F" w:rsidRPr="00EB4F3F" w:rsidRDefault="00EB4F3F" w:rsidP="00EB4F3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sr-Cyrl-CS"/>
        </w:rPr>
      </w:pPr>
      <w:r w:rsidRPr="00EB4F3F">
        <w:rPr>
          <w:rFonts w:ascii="Times New Roman" w:hAnsi="Times New Roman"/>
          <w:b/>
          <w:sz w:val="24"/>
          <w:szCs w:val="20"/>
          <w:lang w:val="sr-Cyrl-CS"/>
        </w:rPr>
        <w:t xml:space="preserve">РАСПОРЕД КОНСУЛТАЦИЈА ЗА СТУДЕНТЕ </w:t>
      </w:r>
      <w:r w:rsidRPr="00EB4F3F">
        <w:rPr>
          <w:rFonts w:ascii="Times New Roman" w:hAnsi="Times New Roman"/>
          <w:b/>
          <w:sz w:val="24"/>
          <w:szCs w:val="20"/>
        </w:rPr>
        <w:t xml:space="preserve">II </w:t>
      </w:r>
      <w:r w:rsidRPr="00EB4F3F">
        <w:rPr>
          <w:rFonts w:ascii="Times New Roman" w:hAnsi="Times New Roman"/>
          <w:b/>
          <w:sz w:val="24"/>
          <w:szCs w:val="20"/>
          <w:lang w:val="sr-Cyrl-CS"/>
        </w:rPr>
        <w:t xml:space="preserve">ГОДИНЕ </w:t>
      </w:r>
    </w:p>
    <w:p w:rsidR="00EB4F3F" w:rsidRPr="00EB4F3F" w:rsidRDefault="00EB4F3F" w:rsidP="00EB4F3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sr-Cyrl-CS"/>
        </w:rPr>
      </w:pPr>
      <w:r w:rsidRPr="00EB4F3F">
        <w:rPr>
          <w:rFonts w:ascii="Times New Roman" w:hAnsi="Times New Roman"/>
          <w:b/>
          <w:sz w:val="24"/>
          <w:szCs w:val="20"/>
          <w:lang w:val="sr-Cyrl-CS"/>
        </w:rPr>
        <w:t>ДОКТОРСКИХ АКАДЕМСКИХ СТУДИЈА</w:t>
      </w:r>
    </w:p>
    <w:p w:rsidR="00EB4F3F" w:rsidRDefault="00EB4F3F" w:rsidP="00275BED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sr-Cyrl-CS"/>
        </w:rPr>
      </w:pPr>
      <w:r w:rsidRPr="00EB4F3F">
        <w:rPr>
          <w:rFonts w:ascii="Times New Roman" w:hAnsi="Times New Roman"/>
          <w:b/>
          <w:sz w:val="24"/>
          <w:szCs w:val="20"/>
          <w:lang w:val="sr-Cyrl-CS"/>
        </w:rPr>
        <w:t>У ШКОЛСКОЈ 20</w:t>
      </w:r>
      <w:r w:rsidR="004E4E5E">
        <w:rPr>
          <w:rFonts w:ascii="Times New Roman" w:hAnsi="Times New Roman"/>
          <w:b/>
          <w:sz w:val="24"/>
          <w:szCs w:val="20"/>
        </w:rPr>
        <w:t>2</w:t>
      </w:r>
      <w:r w:rsidR="00694F09">
        <w:rPr>
          <w:rFonts w:ascii="Times New Roman" w:hAnsi="Times New Roman"/>
          <w:b/>
          <w:sz w:val="24"/>
          <w:szCs w:val="20"/>
          <w:lang w:val="sr-Cyrl-RS"/>
        </w:rPr>
        <w:t>4</w:t>
      </w:r>
      <w:r w:rsidR="00715A37">
        <w:rPr>
          <w:rFonts w:ascii="Times New Roman" w:hAnsi="Times New Roman"/>
          <w:b/>
          <w:sz w:val="24"/>
          <w:szCs w:val="20"/>
          <w:lang w:val="sr-Cyrl-CS"/>
        </w:rPr>
        <w:t>/202</w:t>
      </w:r>
      <w:r w:rsidR="00694F09">
        <w:rPr>
          <w:rFonts w:ascii="Times New Roman" w:hAnsi="Times New Roman"/>
          <w:b/>
          <w:sz w:val="24"/>
          <w:szCs w:val="20"/>
          <w:lang w:val="sr-Cyrl-RS"/>
        </w:rPr>
        <w:t>5</w:t>
      </w:r>
      <w:r w:rsidRPr="00EB4F3F">
        <w:rPr>
          <w:rFonts w:ascii="Times New Roman" w:hAnsi="Times New Roman"/>
          <w:b/>
          <w:sz w:val="24"/>
          <w:szCs w:val="20"/>
          <w:lang w:val="sr-Cyrl-CS"/>
        </w:rPr>
        <w:t>. ГОДИНИ</w:t>
      </w:r>
    </w:p>
    <w:p w:rsidR="00275BED" w:rsidRPr="00275BED" w:rsidRDefault="00275BED" w:rsidP="00275BED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A66104" w:rsidRPr="00694F09" w:rsidRDefault="00EB4F3F" w:rsidP="00694F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proofErr w:type="spellStart"/>
      <w:r w:rsidRPr="00EB4F3F">
        <w:rPr>
          <w:rFonts w:ascii="Times New Roman" w:hAnsi="Times New Roman"/>
          <w:b/>
          <w:sz w:val="24"/>
          <w:szCs w:val="24"/>
          <w:u w:val="single"/>
          <w:lang w:val="sr-Cyrl-CS"/>
        </w:rPr>
        <w:t>П</w:t>
      </w:r>
      <w:r w:rsidR="00694F09">
        <w:rPr>
          <w:rFonts w:ascii="Times New Roman" w:hAnsi="Times New Roman"/>
          <w:b/>
          <w:sz w:val="24"/>
          <w:szCs w:val="24"/>
          <w:u w:val="single"/>
          <w:lang w:val="sr-Cyrl-CS"/>
        </w:rPr>
        <w:t>ривредноправна</w:t>
      </w:r>
      <w:proofErr w:type="spellEnd"/>
      <w:r w:rsidRPr="00EB4F3F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ужа научна област</w:t>
      </w:r>
    </w:p>
    <w:p w:rsidR="00A66104" w:rsidRDefault="00A66104" w:rsidP="002041EB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</w:rPr>
      </w:pPr>
    </w:p>
    <w:p w:rsidR="0088070D" w:rsidRPr="008671E4" w:rsidRDefault="00F41645" w:rsidP="0088070D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  <w:lang w:val="sr-Cyrl-RS"/>
        </w:rPr>
      </w:pPr>
      <w:bookmarkStart w:id="0" w:name="_Hlk183181152"/>
      <w:r>
        <w:rPr>
          <w:rFonts w:ascii="Times New Roman" w:hAnsi="Times New Roman"/>
          <w:b/>
          <w:sz w:val="24"/>
          <w:szCs w:val="24"/>
          <w:lang w:val="sr-Cyrl-RS"/>
        </w:rPr>
        <w:t>БЕРЗАНСКО ПРАВО</w:t>
      </w:r>
    </w:p>
    <w:p w:rsidR="00F41645" w:rsidRPr="006A173D" w:rsidRDefault="00F41645" w:rsidP="00F416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83181818"/>
      <w:r>
        <w:rPr>
          <w:rFonts w:ascii="Times New Roman" w:hAnsi="Times New Roman"/>
          <w:sz w:val="24"/>
          <w:szCs w:val="24"/>
          <w:lang w:val="sr-Cyrl-CS"/>
        </w:rPr>
        <w:t>Проф. др Небојша Јовановић, проф. др Вук Радовић,</w:t>
      </w:r>
      <w:r w:rsidRPr="00545B3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проф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. др Татјана Јевремовић Петровић</w:t>
      </w:r>
      <w:bookmarkEnd w:id="1"/>
      <w:r>
        <w:rPr>
          <w:rFonts w:ascii="Times New Roman" w:hAnsi="Times New Roman"/>
          <w:sz w:val="24"/>
          <w:szCs w:val="24"/>
          <w:lang w:val="sr-Cyrl-CS"/>
        </w:rPr>
        <w:t xml:space="preserve">, проф. др Мирјана Радовић </w:t>
      </w:r>
      <w:r w:rsidRPr="00697572">
        <w:rPr>
          <w:rFonts w:ascii="Times New Roman" w:hAnsi="Times New Roman"/>
          <w:sz w:val="24"/>
          <w:szCs w:val="24"/>
        </w:rPr>
        <w:t>(</w:t>
      </w:r>
      <w:proofErr w:type="spellStart"/>
      <w:r w:rsidRPr="00697572">
        <w:rPr>
          <w:rFonts w:ascii="Times New Roman" w:hAnsi="Times New Roman"/>
          <w:sz w:val="24"/>
          <w:szCs w:val="24"/>
        </w:rPr>
        <w:t>фонд</w:t>
      </w:r>
      <w:proofErr w:type="spellEnd"/>
      <w:r w:rsidRPr="006975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572">
        <w:rPr>
          <w:rFonts w:ascii="Times New Roman" w:hAnsi="Times New Roman"/>
          <w:sz w:val="24"/>
          <w:szCs w:val="24"/>
        </w:rPr>
        <w:t>часова</w:t>
      </w:r>
      <w:proofErr w:type="spellEnd"/>
      <w:r w:rsidRPr="00697572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6</w:t>
      </w:r>
      <w:r w:rsidRPr="00697572">
        <w:rPr>
          <w:rFonts w:ascii="Times New Roman" w:hAnsi="Times New Roman"/>
          <w:sz w:val="24"/>
          <w:szCs w:val="24"/>
        </w:rPr>
        <w:t>)</w:t>
      </w: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459"/>
        <w:gridCol w:w="990"/>
        <w:gridCol w:w="3930"/>
        <w:gridCol w:w="1680"/>
      </w:tblGrid>
      <w:tr w:rsidR="00F41645" w:rsidRPr="00697572" w:rsidTr="005E5533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F41645" w:rsidRPr="00664F9C" w:rsidRDefault="00F41645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F41645" w:rsidRPr="00664F9C" w:rsidRDefault="00F41645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1645" w:rsidRPr="00664F9C" w:rsidRDefault="00F41645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Број </w:t>
            </w:r>
          </w:p>
          <w:p w:rsidR="00F41645" w:rsidRPr="00664F9C" w:rsidRDefault="00F41645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часова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F41645" w:rsidRPr="00664F9C" w:rsidRDefault="00F41645" w:rsidP="005E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Предавач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41645" w:rsidRPr="00664F9C" w:rsidRDefault="00F41645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Просторија</w:t>
            </w:r>
          </w:p>
        </w:tc>
      </w:tr>
      <w:tr w:rsidR="00F41645" w:rsidRPr="00697572" w:rsidTr="005E5533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F41645" w:rsidRDefault="00F41645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03.12.2024.</w:t>
            </w:r>
          </w:p>
          <w:p w:rsidR="00F41645" w:rsidRPr="00D43758" w:rsidRDefault="00F41645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(уторак)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F41645" w:rsidRPr="00D43758" w:rsidRDefault="00F41645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17:10-19:25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1645" w:rsidRPr="00D43758" w:rsidRDefault="00F41645" w:rsidP="005E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F41645" w:rsidRDefault="00F41645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проф. др Небојша Јовановић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41645" w:rsidRPr="00D43758" w:rsidRDefault="00F41645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кабинет </w:t>
            </w:r>
            <w:r w:rsidR="006061FC">
              <w:rPr>
                <w:rFonts w:ascii="Times New Roman" w:hAnsi="Times New Roman"/>
                <w:sz w:val="24"/>
                <w:szCs w:val="24"/>
                <w:lang w:val="sr-Cyrl-RS"/>
              </w:rPr>
              <w:t>408</w:t>
            </w:r>
          </w:p>
        </w:tc>
      </w:tr>
      <w:tr w:rsidR="00F41645" w:rsidRPr="00697572" w:rsidTr="005E5533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F41645" w:rsidRDefault="00845CA1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12.12.2024.</w:t>
            </w:r>
          </w:p>
          <w:p w:rsidR="00845CA1" w:rsidRPr="001B6A7E" w:rsidRDefault="00845CA1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(четвртак)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F41645" w:rsidRPr="001B6A7E" w:rsidRDefault="00845CA1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17:30-18:15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1645" w:rsidRPr="00D43758" w:rsidRDefault="00F41645" w:rsidP="005E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F41645" w:rsidRPr="00373D97" w:rsidRDefault="00F41645" w:rsidP="005E553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проф. др Вук Радовић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41645" w:rsidRPr="001B3D6D" w:rsidRDefault="006061FC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</w:t>
            </w:r>
            <w:r w:rsidR="00F41645">
              <w:rPr>
                <w:rFonts w:ascii="Times New Roman" w:hAnsi="Times New Roman"/>
                <w:sz w:val="24"/>
                <w:szCs w:val="24"/>
                <w:lang w:val="sr-Cyrl-RS"/>
              </w:rPr>
              <w:t>абинет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414</w:t>
            </w:r>
          </w:p>
        </w:tc>
      </w:tr>
      <w:tr w:rsidR="00F41645" w:rsidRPr="00697572" w:rsidTr="005E5533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F41645" w:rsidRDefault="0031077C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12.12.2024.</w:t>
            </w:r>
          </w:p>
          <w:p w:rsidR="0031077C" w:rsidRPr="0031077C" w:rsidRDefault="0031077C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(четвртак)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F41645" w:rsidRPr="00B50F21" w:rsidRDefault="0031077C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="00B50F2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:</w:t>
            </w:r>
            <w:r w:rsidR="00B50F21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-17:</w:t>
            </w:r>
            <w:r w:rsidR="00B50F2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1645" w:rsidRPr="00D43758" w:rsidRDefault="00F41645" w:rsidP="005E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F41645" w:rsidRPr="00373D97" w:rsidRDefault="00F41645" w:rsidP="005E553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 др Татјана Јевремовић Петровић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41645" w:rsidRPr="00664F9C" w:rsidRDefault="006061FC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</w:t>
            </w:r>
            <w:r w:rsidR="00F41645">
              <w:rPr>
                <w:rFonts w:ascii="Times New Roman" w:hAnsi="Times New Roman"/>
                <w:sz w:val="24"/>
                <w:szCs w:val="24"/>
                <w:lang w:val="sr-Cyrl-CS"/>
              </w:rPr>
              <w:t>абинет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407</w:t>
            </w:r>
          </w:p>
        </w:tc>
      </w:tr>
      <w:tr w:rsidR="00F41645" w:rsidRPr="00697572" w:rsidTr="005E5533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F41645" w:rsidRDefault="006061FC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19.12.2024.</w:t>
            </w:r>
          </w:p>
          <w:p w:rsidR="006061FC" w:rsidRPr="006061FC" w:rsidRDefault="006061FC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(четвртак)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F41645" w:rsidRPr="001B6A7E" w:rsidRDefault="006061FC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17:10-17:55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1645" w:rsidRDefault="00F41645" w:rsidP="005E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F41645" w:rsidRDefault="00F41645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проф. др Мирјана Радовић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41645" w:rsidRPr="00664F9C" w:rsidRDefault="006061FC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</w:t>
            </w:r>
            <w:r w:rsidR="00F41645">
              <w:rPr>
                <w:rFonts w:ascii="Times New Roman" w:hAnsi="Times New Roman"/>
                <w:sz w:val="24"/>
                <w:szCs w:val="24"/>
                <w:lang w:val="sr-Cyrl-CS"/>
              </w:rPr>
              <w:t>абинет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129</w:t>
            </w:r>
          </w:p>
        </w:tc>
      </w:tr>
    </w:tbl>
    <w:p w:rsidR="00544B59" w:rsidRDefault="00544B59" w:rsidP="00517CFF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  <w:lang w:val="sr-Cyrl-RS"/>
        </w:rPr>
      </w:pPr>
    </w:p>
    <w:p w:rsidR="00517CFF" w:rsidRDefault="00F41645" w:rsidP="00517CFF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СТЕЧАЈНО  ПРАВО</w:t>
      </w:r>
    </w:p>
    <w:p w:rsidR="00F41645" w:rsidRPr="006A173D" w:rsidRDefault="00F41645" w:rsidP="00F416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Проф. др Небојша Јовановић, проф. др Вук Радовић,</w:t>
      </w:r>
      <w:r w:rsidRPr="00545B3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проф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. др Јелена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Лепетић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697572">
        <w:rPr>
          <w:rFonts w:ascii="Times New Roman" w:hAnsi="Times New Roman"/>
          <w:sz w:val="24"/>
          <w:szCs w:val="24"/>
        </w:rPr>
        <w:t>(</w:t>
      </w:r>
      <w:proofErr w:type="spellStart"/>
      <w:r w:rsidRPr="00697572">
        <w:rPr>
          <w:rFonts w:ascii="Times New Roman" w:hAnsi="Times New Roman"/>
          <w:sz w:val="24"/>
          <w:szCs w:val="24"/>
        </w:rPr>
        <w:t>фонд</w:t>
      </w:r>
      <w:proofErr w:type="spellEnd"/>
      <w:r w:rsidRPr="006975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572">
        <w:rPr>
          <w:rFonts w:ascii="Times New Roman" w:hAnsi="Times New Roman"/>
          <w:sz w:val="24"/>
          <w:szCs w:val="24"/>
        </w:rPr>
        <w:t>часова</w:t>
      </w:r>
      <w:proofErr w:type="spellEnd"/>
      <w:r w:rsidRPr="00697572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6</w:t>
      </w:r>
      <w:r w:rsidRPr="00697572">
        <w:rPr>
          <w:rFonts w:ascii="Times New Roman" w:hAnsi="Times New Roman"/>
          <w:sz w:val="24"/>
          <w:szCs w:val="24"/>
        </w:rPr>
        <w:t>)</w:t>
      </w: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459"/>
        <w:gridCol w:w="990"/>
        <w:gridCol w:w="3930"/>
        <w:gridCol w:w="1680"/>
      </w:tblGrid>
      <w:tr w:rsidR="00F41645" w:rsidRPr="00697572" w:rsidTr="005E5533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F41645" w:rsidRPr="00664F9C" w:rsidRDefault="00F41645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F41645" w:rsidRPr="00664F9C" w:rsidRDefault="00F41645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1645" w:rsidRPr="00664F9C" w:rsidRDefault="00F41645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Број </w:t>
            </w:r>
          </w:p>
          <w:p w:rsidR="00F41645" w:rsidRPr="00664F9C" w:rsidRDefault="00F41645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часова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F41645" w:rsidRPr="00664F9C" w:rsidRDefault="00F41645" w:rsidP="005E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Предавач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41645" w:rsidRPr="00664F9C" w:rsidRDefault="00F41645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Просторија</w:t>
            </w:r>
          </w:p>
        </w:tc>
      </w:tr>
      <w:tr w:rsidR="00F41645" w:rsidRPr="00697572" w:rsidTr="005E5533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F41645" w:rsidRDefault="00F41645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09.12.2024.</w:t>
            </w:r>
          </w:p>
          <w:p w:rsidR="00F41645" w:rsidRPr="00D43758" w:rsidRDefault="00F41645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(понедељак)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F41645" w:rsidRPr="00D43758" w:rsidRDefault="00F41645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10:45-12:15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1645" w:rsidRPr="00D43758" w:rsidRDefault="00F41645" w:rsidP="005E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F41645" w:rsidRDefault="00F41645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проф. др Небојша Јовановић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41645" w:rsidRPr="00D43758" w:rsidRDefault="006061FC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</w:t>
            </w:r>
            <w:r w:rsidR="00F41645">
              <w:rPr>
                <w:rFonts w:ascii="Times New Roman" w:hAnsi="Times New Roman"/>
                <w:sz w:val="24"/>
                <w:szCs w:val="24"/>
                <w:lang w:val="sr-Cyrl-RS"/>
              </w:rPr>
              <w:t>абинет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408</w:t>
            </w:r>
          </w:p>
        </w:tc>
      </w:tr>
      <w:tr w:rsidR="00F41645" w:rsidRPr="00697572" w:rsidTr="005E5533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F41645" w:rsidRDefault="00845CA1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12.12.2024.</w:t>
            </w:r>
          </w:p>
          <w:p w:rsidR="00845CA1" w:rsidRPr="001B6A7E" w:rsidRDefault="00845CA1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</w:t>
            </w:r>
            <w:r w:rsidR="006061FC">
              <w:rPr>
                <w:rFonts w:ascii="Times New Roman" w:hAnsi="Times New Roman"/>
                <w:sz w:val="24"/>
                <w:szCs w:val="24"/>
                <w:lang w:val="sr-Cyrl-RS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етвртак)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F41645" w:rsidRPr="00845CA1" w:rsidRDefault="00845CA1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16:00-17:30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1645" w:rsidRPr="00D43758" w:rsidRDefault="00F41645" w:rsidP="005E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F41645" w:rsidRPr="00373D97" w:rsidRDefault="00F41645" w:rsidP="005E553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проф. др Вук Радовић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41645" w:rsidRPr="00664F9C" w:rsidRDefault="006061FC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</w:t>
            </w:r>
            <w:r w:rsidR="00F41645">
              <w:rPr>
                <w:rFonts w:ascii="Times New Roman" w:hAnsi="Times New Roman"/>
                <w:sz w:val="24"/>
                <w:szCs w:val="24"/>
                <w:lang w:val="sr-Cyrl-CS"/>
              </w:rPr>
              <w:t>абинет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414</w:t>
            </w:r>
          </w:p>
        </w:tc>
      </w:tr>
      <w:tr w:rsidR="00F41645" w:rsidRPr="00697572" w:rsidTr="005E5533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F41645" w:rsidRDefault="00DD69FE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16.12.2024.</w:t>
            </w:r>
          </w:p>
          <w:p w:rsidR="00DD69FE" w:rsidRPr="001B6A7E" w:rsidRDefault="00DD69FE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(понедељак)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F41645" w:rsidRPr="001B6A7E" w:rsidRDefault="00DD69FE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11:00-12:30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1645" w:rsidRDefault="00F41645" w:rsidP="005E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F41645" w:rsidRPr="00373D97" w:rsidRDefault="00F41645" w:rsidP="005E553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. др Јелена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Лепетић</w:t>
            </w:r>
            <w:proofErr w:type="spellEnd"/>
          </w:p>
        </w:tc>
        <w:tc>
          <w:tcPr>
            <w:tcW w:w="1680" w:type="dxa"/>
            <w:shd w:val="clear" w:color="auto" w:fill="auto"/>
            <w:vAlign w:val="center"/>
          </w:tcPr>
          <w:p w:rsidR="00F41645" w:rsidRPr="00664F9C" w:rsidRDefault="006061FC" w:rsidP="005E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</w:t>
            </w:r>
            <w:r w:rsidR="00F41645">
              <w:rPr>
                <w:rFonts w:ascii="Times New Roman" w:hAnsi="Times New Roman"/>
                <w:sz w:val="24"/>
                <w:szCs w:val="24"/>
                <w:lang w:val="sr-Cyrl-CS"/>
              </w:rPr>
              <w:t>абинет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214</w:t>
            </w:r>
          </w:p>
        </w:tc>
      </w:tr>
    </w:tbl>
    <w:bookmarkEnd w:id="0"/>
    <w:p w:rsidR="00517CFF" w:rsidRPr="00F41645" w:rsidRDefault="00694F09" w:rsidP="00DD69FE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bookmarkStart w:id="2" w:name="_Hlk183181187"/>
      <w:r>
        <w:rPr>
          <w:rFonts w:ascii="Times New Roman" w:hAnsi="Times New Roman"/>
          <w:b/>
          <w:sz w:val="24"/>
          <w:szCs w:val="24"/>
          <w:lang w:val="sr-Cyrl-RS"/>
        </w:rPr>
        <w:t>П</w:t>
      </w:r>
      <w:r w:rsidR="00275BED">
        <w:rPr>
          <w:rFonts w:ascii="Times New Roman" w:hAnsi="Times New Roman"/>
          <w:b/>
          <w:sz w:val="24"/>
          <w:szCs w:val="24"/>
          <w:lang w:val="sr-Cyrl-RS"/>
        </w:rPr>
        <w:t>РАВО КОНКУРЕНЦИЈЕ</w:t>
      </w:r>
    </w:p>
    <w:p w:rsidR="00517CFF" w:rsidRPr="00517CFF" w:rsidRDefault="00694F09" w:rsidP="00694F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Проф. др </w:t>
      </w:r>
      <w:r w:rsidR="00275BED">
        <w:rPr>
          <w:rFonts w:ascii="Times New Roman" w:hAnsi="Times New Roman"/>
          <w:sz w:val="24"/>
          <w:szCs w:val="24"/>
          <w:lang w:val="sr-Cyrl-CS"/>
        </w:rPr>
        <w:t xml:space="preserve">Владимир Павић, </w:t>
      </w:r>
      <w:proofErr w:type="spellStart"/>
      <w:r w:rsidR="00275BED">
        <w:rPr>
          <w:rFonts w:ascii="Times New Roman" w:hAnsi="Times New Roman"/>
          <w:sz w:val="24"/>
          <w:szCs w:val="24"/>
          <w:lang w:val="sr-Cyrl-CS"/>
        </w:rPr>
        <w:t>проф.др</w:t>
      </w:r>
      <w:proofErr w:type="spellEnd"/>
      <w:r w:rsidR="00275BED">
        <w:rPr>
          <w:rFonts w:ascii="Times New Roman" w:hAnsi="Times New Roman"/>
          <w:sz w:val="24"/>
          <w:szCs w:val="24"/>
          <w:lang w:val="sr-Cyrl-CS"/>
        </w:rPr>
        <w:t xml:space="preserve"> Душан Поповић</w:t>
      </w:r>
      <w:r>
        <w:rPr>
          <w:rFonts w:ascii="Times New Roman" w:hAnsi="Times New Roman"/>
          <w:sz w:val="24"/>
          <w:szCs w:val="24"/>
          <w:lang w:val="sr-Cyrl-CS"/>
        </w:rPr>
        <w:t xml:space="preserve"> (фонд часова:6)</w:t>
      </w: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459"/>
        <w:gridCol w:w="990"/>
        <w:gridCol w:w="3930"/>
        <w:gridCol w:w="1680"/>
      </w:tblGrid>
      <w:tr w:rsidR="00694F09" w:rsidRPr="00697572" w:rsidTr="00055F27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694F09" w:rsidRPr="00664F9C" w:rsidRDefault="00694F09" w:rsidP="00055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694F09" w:rsidRPr="00664F9C" w:rsidRDefault="00694F09" w:rsidP="00055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94F09" w:rsidRPr="00664F9C" w:rsidRDefault="00694F09" w:rsidP="00055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Број </w:t>
            </w:r>
          </w:p>
          <w:p w:rsidR="00694F09" w:rsidRPr="00664F9C" w:rsidRDefault="00694F09" w:rsidP="00055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часова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694F09" w:rsidRPr="00664F9C" w:rsidRDefault="00694F09" w:rsidP="00055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Предавач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694F09" w:rsidRPr="00664F9C" w:rsidRDefault="00694F09" w:rsidP="00055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Просторија</w:t>
            </w:r>
          </w:p>
        </w:tc>
      </w:tr>
      <w:tr w:rsidR="00694F09" w:rsidRPr="00697572" w:rsidTr="00055F27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694F09" w:rsidRDefault="005B01C4" w:rsidP="00055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24.12.2024.</w:t>
            </w:r>
          </w:p>
          <w:p w:rsidR="005B01C4" w:rsidRPr="005B01C4" w:rsidRDefault="005B01C4" w:rsidP="00055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(уторак)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694F09" w:rsidRPr="005B01C4" w:rsidRDefault="005B01C4" w:rsidP="00055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15:00-17:15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94F09" w:rsidRPr="00275BED" w:rsidRDefault="00275BED" w:rsidP="00055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694F09" w:rsidRDefault="0088070D" w:rsidP="00055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</w:t>
            </w:r>
            <w:proofErr w:type="spellStart"/>
            <w:r w:rsidR="00275BED">
              <w:rPr>
                <w:rFonts w:ascii="Times New Roman" w:hAnsi="Times New Roman"/>
                <w:sz w:val="24"/>
                <w:szCs w:val="24"/>
                <w:lang w:val="sr-Cyrl-CS"/>
              </w:rPr>
              <w:t>роф</w:t>
            </w:r>
            <w:proofErr w:type="spellEnd"/>
            <w:r w:rsidR="00275BED">
              <w:rPr>
                <w:rFonts w:ascii="Times New Roman" w:hAnsi="Times New Roman"/>
                <w:sz w:val="24"/>
                <w:szCs w:val="24"/>
                <w:lang w:val="sr-Cyrl-CS"/>
              </w:rPr>
              <w:t>. др Владимир Павић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694F09" w:rsidRPr="00275BED" w:rsidRDefault="006061FC" w:rsidP="00055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</w:t>
            </w:r>
            <w:r w:rsidR="00275BED">
              <w:rPr>
                <w:rFonts w:ascii="Times New Roman" w:hAnsi="Times New Roman"/>
                <w:sz w:val="24"/>
                <w:szCs w:val="24"/>
                <w:lang w:val="sr-Cyrl-RS"/>
              </w:rPr>
              <w:t>абинет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212</w:t>
            </w:r>
          </w:p>
        </w:tc>
      </w:tr>
      <w:tr w:rsidR="00694F09" w:rsidRPr="00697572" w:rsidTr="00055F27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694F09" w:rsidRDefault="00043417" w:rsidP="00055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26.12.2024.</w:t>
            </w:r>
          </w:p>
          <w:p w:rsidR="00043417" w:rsidRPr="00043417" w:rsidRDefault="00043417" w:rsidP="00055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(четвртак)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694F09" w:rsidRPr="00043417" w:rsidRDefault="00043417" w:rsidP="00055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17:10-19:25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94F09" w:rsidRPr="00275BED" w:rsidRDefault="00275BED" w:rsidP="00055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694F09" w:rsidRPr="00373D97" w:rsidRDefault="00275BED" w:rsidP="00055F2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проф.</w:t>
            </w:r>
            <w:r w:rsidR="00517CF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др Душан Поповић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694F09" w:rsidRPr="00664F9C" w:rsidRDefault="006061FC" w:rsidP="00055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</w:t>
            </w:r>
            <w:r w:rsidR="00275BED">
              <w:rPr>
                <w:rFonts w:ascii="Times New Roman" w:hAnsi="Times New Roman"/>
                <w:sz w:val="24"/>
                <w:szCs w:val="24"/>
                <w:lang w:val="sr-Cyrl-CS"/>
              </w:rPr>
              <w:t>абинет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248</w:t>
            </w:r>
          </w:p>
        </w:tc>
      </w:tr>
    </w:tbl>
    <w:bookmarkEnd w:id="2"/>
    <w:p w:rsidR="00517CFF" w:rsidRPr="00BB0B9A" w:rsidRDefault="00694F09" w:rsidP="00DD69FE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ЕКОНОМСКО ПРАВО</w:t>
      </w:r>
    </w:p>
    <w:p w:rsidR="00517CFF" w:rsidRPr="00DD69FE" w:rsidRDefault="00694F09" w:rsidP="00694F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Проф. др Татјана Јованић (фонд часова:6)</w:t>
      </w: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459"/>
        <w:gridCol w:w="990"/>
        <w:gridCol w:w="3930"/>
        <w:gridCol w:w="1680"/>
      </w:tblGrid>
      <w:tr w:rsidR="00694F09" w:rsidRPr="00697572" w:rsidTr="00055F27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694F09" w:rsidRPr="00664F9C" w:rsidRDefault="00694F09" w:rsidP="00055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694F09" w:rsidRPr="00664F9C" w:rsidRDefault="00694F09" w:rsidP="00055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94F09" w:rsidRPr="00664F9C" w:rsidRDefault="00694F09" w:rsidP="00055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Број </w:t>
            </w:r>
          </w:p>
          <w:p w:rsidR="00694F09" w:rsidRPr="00664F9C" w:rsidRDefault="00694F09" w:rsidP="00055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часова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694F09" w:rsidRPr="00664F9C" w:rsidRDefault="00694F09" w:rsidP="00055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Предавач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694F09" w:rsidRPr="00664F9C" w:rsidRDefault="00694F09" w:rsidP="00055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Просторија</w:t>
            </w:r>
          </w:p>
        </w:tc>
      </w:tr>
      <w:tr w:rsidR="00694F09" w:rsidRPr="00697572" w:rsidTr="00055F27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694F09" w:rsidRDefault="006151B9" w:rsidP="00055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23.12.2024.</w:t>
            </w:r>
          </w:p>
          <w:p w:rsidR="006151B9" w:rsidRPr="006151B9" w:rsidRDefault="006151B9" w:rsidP="00055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(понедељак)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694F09" w:rsidRPr="00A062D2" w:rsidRDefault="006151B9" w:rsidP="00055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15:00-17:</w:t>
            </w:r>
            <w:r w:rsidR="00A062D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94F09" w:rsidRPr="00275BED" w:rsidRDefault="00275BED" w:rsidP="00055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694F09" w:rsidRDefault="0088070D" w:rsidP="00055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275BED">
              <w:rPr>
                <w:rFonts w:ascii="Times New Roman" w:hAnsi="Times New Roman"/>
                <w:sz w:val="24"/>
                <w:szCs w:val="24"/>
                <w:lang w:val="sr-Cyrl-CS"/>
              </w:rPr>
              <w:t>роф. др Татјана Јованић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694F09" w:rsidRPr="00275BED" w:rsidRDefault="006151B9" w:rsidP="00055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</w:t>
            </w:r>
            <w:r w:rsidR="00275BED">
              <w:rPr>
                <w:rFonts w:ascii="Times New Roman" w:hAnsi="Times New Roman"/>
                <w:sz w:val="24"/>
                <w:szCs w:val="24"/>
                <w:lang w:val="sr-Cyrl-RS"/>
              </w:rPr>
              <w:t>абинет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215</w:t>
            </w:r>
          </w:p>
        </w:tc>
      </w:tr>
      <w:tr w:rsidR="00694F09" w:rsidRPr="00697572" w:rsidTr="00055F27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694F09" w:rsidRDefault="006151B9" w:rsidP="00055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26.12.2024.</w:t>
            </w:r>
          </w:p>
          <w:p w:rsidR="006151B9" w:rsidRPr="001B6A7E" w:rsidRDefault="006151B9" w:rsidP="00055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(четвртак)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694F09" w:rsidRPr="00A062D2" w:rsidRDefault="006151B9" w:rsidP="00055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15:00-17:</w:t>
            </w:r>
            <w:r w:rsidR="00A062D2">
              <w:rPr>
                <w:rFonts w:ascii="Times New Roman" w:hAnsi="Times New Roman"/>
                <w:sz w:val="24"/>
                <w:szCs w:val="24"/>
              </w:rPr>
              <w:t>15</w:t>
            </w:r>
            <w:bookmarkStart w:id="3" w:name="_GoBack"/>
            <w:bookmarkEnd w:id="3"/>
          </w:p>
        </w:tc>
        <w:tc>
          <w:tcPr>
            <w:tcW w:w="990" w:type="dxa"/>
            <w:shd w:val="clear" w:color="auto" w:fill="auto"/>
            <w:vAlign w:val="center"/>
          </w:tcPr>
          <w:p w:rsidR="00694F09" w:rsidRPr="00275BED" w:rsidRDefault="00275BED" w:rsidP="00055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694F09" w:rsidRPr="00373D97" w:rsidRDefault="0088070D" w:rsidP="00055F2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275BED">
              <w:rPr>
                <w:rFonts w:ascii="Times New Roman" w:hAnsi="Times New Roman"/>
                <w:sz w:val="24"/>
                <w:szCs w:val="24"/>
                <w:lang w:val="sr-Cyrl-CS"/>
              </w:rPr>
              <w:t>роф. др Татјана Јованић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694F09" w:rsidRPr="00664F9C" w:rsidRDefault="006151B9" w:rsidP="00055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</w:t>
            </w:r>
            <w:r w:rsidR="00275BED">
              <w:rPr>
                <w:rFonts w:ascii="Times New Roman" w:hAnsi="Times New Roman"/>
                <w:sz w:val="24"/>
                <w:szCs w:val="24"/>
                <w:lang w:val="sr-Cyrl-CS"/>
              </w:rPr>
              <w:t>абинет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215</w:t>
            </w:r>
          </w:p>
        </w:tc>
      </w:tr>
    </w:tbl>
    <w:p w:rsidR="00443224" w:rsidRDefault="00443224" w:rsidP="002B43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43224" w:rsidSect="00F1717E">
      <w:pgSz w:w="12240" w:h="15840"/>
      <w:pgMar w:top="1134" w:right="1440" w:bottom="12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3F"/>
    <w:rsid w:val="00027036"/>
    <w:rsid w:val="00043417"/>
    <w:rsid w:val="00090805"/>
    <w:rsid w:val="000964DA"/>
    <w:rsid w:val="000D2A7F"/>
    <w:rsid w:val="000D542F"/>
    <w:rsid w:val="000D6DE6"/>
    <w:rsid w:val="000F74E4"/>
    <w:rsid w:val="00130C72"/>
    <w:rsid w:val="00184AE7"/>
    <w:rsid w:val="00197211"/>
    <w:rsid w:val="001B6A7E"/>
    <w:rsid w:val="001E1AD3"/>
    <w:rsid w:val="002041EB"/>
    <w:rsid w:val="002673E1"/>
    <w:rsid w:val="00275BED"/>
    <w:rsid w:val="0028723C"/>
    <w:rsid w:val="002B436D"/>
    <w:rsid w:val="0031077C"/>
    <w:rsid w:val="00313337"/>
    <w:rsid w:val="00361502"/>
    <w:rsid w:val="00373D97"/>
    <w:rsid w:val="003967AD"/>
    <w:rsid w:val="003A5C2F"/>
    <w:rsid w:val="003D024D"/>
    <w:rsid w:val="003F699B"/>
    <w:rsid w:val="004100FC"/>
    <w:rsid w:val="00427893"/>
    <w:rsid w:val="00443224"/>
    <w:rsid w:val="00474231"/>
    <w:rsid w:val="00482876"/>
    <w:rsid w:val="004E4E5E"/>
    <w:rsid w:val="004E59DD"/>
    <w:rsid w:val="00517CFF"/>
    <w:rsid w:val="005433B7"/>
    <w:rsid w:val="00544B59"/>
    <w:rsid w:val="00545B37"/>
    <w:rsid w:val="005726E2"/>
    <w:rsid w:val="00574037"/>
    <w:rsid w:val="005B01C4"/>
    <w:rsid w:val="005B3F74"/>
    <w:rsid w:val="005F4425"/>
    <w:rsid w:val="006061FC"/>
    <w:rsid w:val="006151B9"/>
    <w:rsid w:val="00664F9C"/>
    <w:rsid w:val="0068509E"/>
    <w:rsid w:val="00694F09"/>
    <w:rsid w:val="006C0084"/>
    <w:rsid w:val="00715A37"/>
    <w:rsid w:val="00736C51"/>
    <w:rsid w:val="00763C90"/>
    <w:rsid w:val="007A2F4C"/>
    <w:rsid w:val="008054DB"/>
    <w:rsid w:val="00812FCE"/>
    <w:rsid w:val="00817CCC"/>
    <w:rsid w:val="008329EB"/>
    <w:rsid w:val="00845CA1"/>
    <w:rsid w:val="008621F4"/>
    <w:rsid w:val="0088070D"/>
    <w:rsid w:val="008D2E86"/>
    <w:rsid w:val="00904F79"/>
    <w:rsid w:val="00917280"/>
    <w:rsid w:val="00966553"/>
    <w:rsid w:val="00966D07"/>
    <w:rsid w:val="0097705B"/>
    <w:rsid w:val="00983410"/>
    <w:rsid w:val="00997A13"/>
    <w:rsid w:val="009D72B6"/>
    <w:rsid w:val="00A062D2"/>
    <w:rsid w:val="00A4418C"/>
    <w:rsid w:val="00A66104"/>
    <w:rsid w:val="00AA2493"/>
    <w:rsid w:val="00AD4EF5"/>
    <w:rsid w:val="00B016AB"/>
    <w:rsid w:val="00B10B2C"/>
    <w:rsid w:val="00B50F21"/>
    <w:rsid w:val="00B57262"/>
    <w:rsid w:val="00B96400"/>
    <w:rsid w:val="00BB0B9A"/>
    <w:rsid w:val="00BC1FB6"/>
    <w:rsid w:val="00C94562"/>
    <w:rsid w:val="00D14F73"/>
    <w:rsid w:val="00D469C3"/>
    <w:rsid w:val="00D84D2A"/>
    <w:rsid w:val="00D85F29"/>
    <w:rsid w:val="00DD69FE"/>
    <w:rsid w:val="00DF641E"/>
    <w:rsid w:val="00DF67A7"/>
    <w:rsid w:val="00E07CFD"/>
    <w:rsid w:val="00EB4F3F"/>
    <w:rsid w:val="00EC136F"/>
    <w:rsid w:val="00EE7FD3"/>
    <w:rsid w:val="00EF562A"/>
    <w:rsid w:val="00EF6B43"/>
    <w:rsid w:val="00EF77CB"/>
    <w:rsid w:val="00F1717E"/>
    <w:rsid w:val="00F41645"/>
    <w:rsid w:val="00F9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A7714"/>
  <w15:docId w15:val="{76A78DBE-C33C-4D62-A092-7B81D643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4D2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4F3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5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54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Milena Arsenovic</cp:lastModifiedBy>
  <cp:revision>2</cp:revision>
  <cp:lastPrinted>2022-12-05T11:51:00Z</cp:lastPrinted>
  <dcterms:created xsi:type="dcterms:W3CDTF">2024-12-17T09:36:00Z</dcterms:created>
  <dcterms:modified xsi:type="dcterms:W3CDTF">2024-12-17T09:36:00Z</dcterms:modified>
</cp:coreProperties>
</file>